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720F6A" w14:textId="2647FE9D" w:rsidR="00AE44C5" w:rsidRDefault="00AE44C5">
      <w:r>
        <w:rPr>
          <w:noProof/>
        </w:rPr>
        <w:drawing>
          <wp:inline distT="0" distB="0" distL="0" distR="0" wp14:anchorId="1588B4A1" wp14:editId="09BECC38">
            <wp:extent cx="5731510" cy="109093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6BDD" w14:textId="445B5866" w:rsidR="00AB25A0" w:rsidRDefault="00AB25A0">
      <w:pPr>
        <w:rPr>
          <w:rFonts w:hint="eastAsia"/>
        </w:rPr>
      </w:pPr>
      <w:r>
        <w:rPr>
          <w:rFonts w:hint="eastAsia"/>
        </w:rPr>
        <w:t>F</w:t>
      </w:r>
      <w:r>
        <w:t xml:space="preserve">etch Event </w:t>
      </w:r>
      <w:proofErr w:type="gramStart"/>
      <w:r>
        <w:t>Size :</w:t>
      </w:r>
      <w:proofErr w:type="gramEnd"/>
      <w:r>
        <w:t xml:space="preserve"> 10000</w:t>
      </w:r>
    </w:p>
    <w:p w14:paraId="30DC4CA5" w14:textId="7E3E7C46" w:rsidR="0034010B" w:rsidRDefault="00AE44C5">
      <w:r>
        <w:rPr>
          <w:noProof/>
        </w:rPr>
        <w:drawing>
          <wp:inline distT="0" distB="0" distL="0" distR="0" wp14:anchorId="155CC85B" wp14:editId="68B1FAB5">
            <wp:extent cx="5731510" cy="1076960"/>
            <wp:effectExtent l="0" t="0" r="254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807E" w14:textId="50DA9578" w:rsidR="00AE44C5" w:rsidRDefault="00AE44C5">
      <w:r>
        <w:rPr>
          <w:noProof/>
        </w:rPr>
        <w:drawing>
          <wp:inline distT="0" distB="0" distL="0" distR="0" wp14:anchorId="64626BD2" wp14:editId="0FABE771">
            <wp:extent cx="5731510" cy="110680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0381" w14:textId="094D0E3E" w:rsidR="00AE44C5" w:rsidRDefault="00AE44C5">
      <w:r>
        <w:rPr>
          <w:noProof/>
        </w:rPr>
        <w:drawing>
          <wp:inline distT="0" distB="0" distL="0" distR="0" wp14:anchorId="24ACD2E6" wp14:editId="078EB89D">
            <wp:extent cx="5731510" cy="11271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24A2" w14:textId="59A78C84" w:rsidR="00AE44C5" w:rsidRDefault="00AE44C5">
      <w:r>
        <w:rPr>
          <w:noProof/>
        </w:rPr>
        <w:drawing>
          <wp:inline distT="0" distB="0" distL="0" distR="0" wp14:anchorId="5D4209AA" wp14:editId="3D21EDAB">
            <wp:extent cx="5731510" cy="108585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42A" w14:textId="3536B127" w:rsidR="00AE44C5" w:rsidRDefault="00C466C0">
      <w:r>
        <w:rPr>
          <w:noProof/>
        </w:rPr>
        <w:drawing>
          <wp:inline distT="0" distB="0" distL="0" distR="0" wp14:anchorId="34192F6A" wp14:editId="1E18B724">
            <wp:extent cx="5731510" cy="10890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ED2D" w14:textId="7B9BB42E" w:rsidR="00C466C0" w:rsidRDefault="00C466C0">
      <w:r>
        <w:rPr>
          <w:noProof/>
        </w:rPr>
        <w:lastRenderedPageBreak/>
        <w:drawing>
          <wp:inline distT="0" distB="0" distL="0" distR="0" wp14:anchorId="15C3B61F" wp14:editId="6E2AD0DE">
            <wp:extent cx="5731510" cy="1097915"/>
            <wp:effectExtent l="0" t="0" r="254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3955" w14:textId="7F5B22C2" w:rsidR="00C466C0" w:rsidRDefault="00C466C0">
      <w:r>
        <w:rPr>
          <w:noProof/>
        </w:rPr>
        <w:drawing>
          <wp:inline distT="0" distB="0" distL="0" distR="0" wp14:anchorId="1646A1F3" wp14:editId="0E4690BA">
            <wp:extent cx="5731510" cy="109093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6748" w14:textId="5BF42A45" w:rsidR="00AB25A0" w:rsidRDefault="00AB25A0"/>
    <w:p w14:paraId="63D28AB0" w14:textId="77777777" w:rsidR="00AB25A0" w:rsidRDefault="00AB25A0">
      <w:proofErr w:type="spellStart"/>
      <w:r>
        <w:t>Event_</w:t>
      </w:r>
      <w:proofErr w:type="gramStart"/>
      <w:r>
        <w:t>size</w:t>
      </w:r>
      <w:proofErr w:type="spellEnd"/>
      <w:r>
        <w:t xml:space="preserve"> :</w:t>
      </w:r>
      <w:proofErr w:type="gramEnd"/>
      <w:r>
        <w:t xml:space="preserve"> 25000</w:t>
      </w:r>
    </w:p>
    <w:p w14:paraId="41066F3C" w14:textId="4258CD8E" w:rsidR="00AB25A0" w:rsidRDefault="00AB25A0">
      <w:r>
        <w:rPr>
          <w:noProof/>
        </w:rPr>
        <w:drawing>
          <wp:inline distT="0" distB="0" distL="0" distR="0" wp14:anchorId="1CEC3D99" wp14:editId="56602ADA">
            <wp:extent cx="5731510" cy="10864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9340" w14:textId="225118F2" w:rsidR="00AB25A0" w:rsidRDefault="00AB25A0">
      <w:r>
        <w:rPr>
          <w:noProof/>
        </w:rPr>
        <w:drawing>
          <wp:inline distT="0" distB="0" distL="0" distR="0" wp14:anchorId="495E5918" wp14:editId="5D3701E8">
            <wp:extent cx="5731510" cy="10902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B277" w14:textId="4DA91670" w:rsidR="00AB25A0" w:rsidRDefault="002C2795">
      <w:r>
        <w:rPr>
          <w:noProof/>
        </w:rPr>
        <w:drawing>
          <wp:inline distT="0" distB="0" distL="0" distR="0" wp14:anchorId="7D14E6E7" wp14:editId="383E6B59">
            <wp:extent cx="5731510" cy="108267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B01C" w14:textId="594DB06F" w:rsidR="002C2795" w:rsidRDefault="002C2795">
      <w:r>
        <w:rPr>
          <w:noProof/>
        </w:rPr>
        <w:drawing>
          <wp:inline distT="0" distB="0" distL="0" distR="0" wp14:anchorId="570A2A1F" wp14:editId="5D80801C">
            <wp:extent cx="5731510" cy="1096010"/>
            <wp:effectExtent l="0" t="0" r="254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8352" w14:textId="77777777" w:rsidR="00FF5B61" w:rsidRDefault="00FF5B61">
      <w:pPr>
        <w:rPr>
          <w:rFonts w:hint="eastAsia"/>
        </w:rPr>
      </w:pPr>
    </w:p>
    <w:p w14:paraId="4544E8E5" w14:textId="40C897AB" w:rsidR="002C2795" w:rsidRDefault="002C2795">
      <w:r>
        <w:rPr>
          <w:noProof/>
        </w:rPr>
        <w:lastRenderedPageBreak/>
        <w:drawing>
          <wp:inline distT="0" distB="0" distL="0" distR="0" wp14:anchorId="784A47EF" wp14:editId="7014EBF1">
            <wp:extent cx="5731510" cy="110553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4CB7" w14:textId="6179937C" w:rsidR="00FF5B61" w:rsidRDefault="00FF5B61">
      <w:r>
        <w:rPr>
          <w:noProof/>
        </w:rPr>
        <w:drawing>
          <wp:inline distT="0" distB="0" distL="0" distR="0" wp14:anchorId="25F26710" wp14:editId="32903622">
            <wp:extent cx="5731510" cy="108267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F3C9" w14:textId="74F962AE" w:rsidR="00FF5B61" w:rsidRDefault="00FF5B61">
      <w:pPr>
        <w:rPr>
          <w:rFonts w:hint="eastAsia"/>
        </w:rPr>
      </w:pPr>
      <w:r>
        <w:rPr>
          <w:noProof/>
        </w:rPr>
        <w:drawing>
          <wp:inline distT="0" distB="0" distL="0" distR="0" wp14:anchorId="1E4BA194" wp14:editId="0D29EC24">
            <wp:extent cx="5731510" cy="1076325"/>
            <wp:effectExtent l="0" t="0" r="254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B6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4C5"/>
    <w:rsid w:val="00113787"/>
    <w:rsid w:val="00257DAA"/>
    <w:rsid w:val="002B4555"/>
    <w:rsid w:val="002C2795"/>
    <w:rsid w:val="004D3364"/>
    <w:rsid w:val="00AB25A0"/>
    <w:rsid w:val="00AE44C5"/>
    <w:rsid w:val="00C466C0"/>
    <w:rsid w:val="00FF5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C77B6"/>
  <w15:chartTrackingRefBased/>
  <w15:docId w15:val="{D729F3E8-6007-459C-B180-B9751EA65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3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류 시모</dc:creator>
  <cp:keywords/>
  <dc:description/>
  <cp:lastModifiedBy>류 시모</cp:lastModifiedBy>
  <cp:revision>1</cp:revision>
  <dcterms:created xsi:type="dcterms:W3CDTF">2021-03-01T00:44:00Z</dcterms:created>
  <dcterms:modified xsi:type="dcterms:W3CDTF">2021-03-01T04:04:00Z</dcterms:modified>
</cp:coreProperties>
</file>